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6A3" w:rsidRPr="00E32CB7" w:rsidRDefault="009876A3" w:rsidP="009876A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sz w:val="24"/>
          <w:szCs w:val="20"/>
          <w:lang w:eastAsia="sl-SI"/>
        </w:rPr>
      </w:pP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</w:p>
    <w:p w:rsidR="009876A3" w:rsidRPr="00E32CB7" w:rsidRDefault="009876A3" w:rsidP="009876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</w:pPr>
    </w:p>
    <w:p w:rsidR="009876A3" w:rsidRPr="00E32CB7" w:rsidRDefault="009876A3" w:rsidP="009876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</w:pPr>
    </w:p>
    <w:p w:rsidR="009876A3" w:rsidRDefault="009876A3" w:rsidP="009876A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val="pl-PL"/>
        </w:rPr>
      </w:pPr>
      <w:r w:rsidRPr="00E32CB7">
        <w:rPr>
          <w:rFonts w:ascii="Arial" w:eastAsia="Times New Roman" w:hAnsi="Arial" w:cs="Arial"/>
          <w:b/>
          <w:bCs/>
          <w:color w:val="000000"/>
          <w:lang w:val="pl-PL"/>
        </w:rPr>
        <w:t xml:space="preserve">SOGLASJE ZA PRIDOBITEV POTRDILA IZ KAZENSKE EVIDENCE </w:t>
      </w:r>
    </w:p>
    <w:p w:rsidR="009876A3" w:rsidRPr="00E32CB7" w:rsidRDefault="009876A3" w:rsidP="009876A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val="pl-PL"/>
        </w:rPr>
      </w:pPr>
      <w:r w:rsidRPr="00E32CB7">
        <w:rPr>
          <w:rFonts w:ascii="Arial" w:eastAsia="Times New Roman" w:hAnsi="Arial" w:cs="Arial"/>
          <w:b/>
          <w:bCs/>
          <w:color w:val="000000"/>
          <w:lang w:val="pl-PL"/>
        </w:rPr>
        <w:t xml:space="preserve">ZA FIZIČNE OSEBE </w:t>
      </w:r>
    </w:p>
    <w:p w:rsidR="009876A3" w:rsidRPr="00E32CB7" w:rsidRDefault="009876A3" w:rsidP="009876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</w:p>
    <w:p w:rsidR="00823E84" w:rsidRPr="00E32CB7" w:rsidRDefault="00823E84" w:rsidP="00823E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Na podlagi šestega odstavka 41. člena Zakona o javnem naročanju </w:t>
      </w:r>
      <w:r w:rsidRPr="00E32CB7">
        <w:rPr>
          <w:rFonts w:ascii="Arial" w:eastAsia="Times New Roman" w:hAnsi="Arial" w:cs="Arial"/>
          <w:b/>
          <w:bCs/>
          <w:color w:val="000000"/>
          <w:sz w:val="24"/>
          <w:szCs w:val="24"/>
          <w:lang w:val="pl-PL"/>
        </w:rPr>
        <w:t xml:space="preserve">podajamo Državnemu svetu Republike Slovenije soglasje </w:t>
      </w: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za pridobitev potrdila iz 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K</w:t>
      </w: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>azenske evidence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RS </w:t>
      </w:r>
      <w:r w:rsidRPr="00781D86">
        <w:rPr>
          <w:rFonts w:ascii="Arial" w:eastAsia="Times New Roman" w:hAnsi="Arial" w:cs="Arial"/>
          <w:color w:val="000000"/>
          <w:sz w:val="24"/>
          <w:szCs w:val="24"/>
          <w:lang w:val="pl-PL"/>
        </w:rPr>
        <w:t>/ ___________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</w:t>
      </w:r>
      <w:r w:rsidRPr="00781D86">
        <w:rPr>
          <w:rFonts w:ascii="Arial" w:eastAsia="Times New Roman" w:hAnsi="Arial" w:cs="Arial"/>
          <w:color w:val="000000"/>
          <w:sz w:val="24"/>
          <w:szCs w:val="24"/>
          <w:lang w:val="pl-PL"/>
        </w:rPr>
        <w:t>/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ponudnik</w:t>
      </w:r>
      <w:r w:rsidRPr="00781D86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navede evidenco, v kolikor ne gre za Kazensko evidenco RS/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, in sicer</w:t>
      </w: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za namen preverjanja osnovnih sposobnosti ponudnika v okviru postopka oddaje 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javnega naročila</w:t>
      </w:r>
      <w:r w:rsidRPr="00520341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z oznako 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NMV/2015-</w:t>
      </w:r>
      <w:r w:rsidR="00BE25BA">
        <w:rPr>
          <w:rFonts w:ascii="Arial" w:eastAsia="Times New Roman" w:hAnsi="Arial" w:cs="Arial"/>
          <w:color w:val="000000"/>
          <w:sz w:val="24"/>
          <w:szCs w:val="24"/>
          <w:lang w:val="pl-PL"/>
        </w:rPr>
        <w:t>2</w:t>
      </w:r>
      <w:r w:rsidRPr="00520341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, katerega predmet je izvajanje </w:t>
      </w:r>
      <w:r w:rsidR="0028354F" w:rsidRPr="0028354F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storitev </w:t>
      </w:r>
      <w:r w:rsidR="00F10695" w:rsidRPr="00F10695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vzdrževanja informacijskega sistema, uporabniških postaj in podpora uporabnikom </w:t>
      </w:r>
      <w:r w:rsidR="0028354F" w:rsidRPr="0028354F">
        <w:rPr>
          <w:rFonts w:ascii="Arial" w:eastAsia="Times New Roman" w:hAnsi="Arial" w:cs="Arial"/>
          <w:color w:val="000000"/>
          <w:sz w:val="24"/>
          <w:szCs w:val="24"/>
          <w:lang w:val="pl-PL"/>
        </w:rPr>
        <w:t>v Državnem svetu Republike Slovenije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.</w:t>
      </w: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</w:t>
      </w:r>
    </w:p>
    <w:p w:rsidR="00CF0151" w:rsidRDefault="00CF0151" w:rsidP="009876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</w:p>
    <w:p w:rsidR="009876A3" w:rsidRDefault="009876A3" w:rsidP="009876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Moji osebni podatki so naslednji:</w:t>
      </w:r>
    </w:p>
    <w:p w:rsidR="009876A3" w:rsidRPr="00E32CB7" w:rsidRDefault="009876A3" w:rsidP="009876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</w:p>
    <w:p w:rsidR="009876A3" w:rsidRDefault="009876A3" w:rsidP="009876A3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Ime in 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pr</w:t>
      </w: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>iimek:______________________________________________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_________</w:t>
      </w:r>
    </w:p>
    <w:p w:rsidR="009876A3" w:rsidRDefault="009876A3" w:rsidP="009876A3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>EMŠO: ___________________________________________________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__________</w:t>
      </w:r>
    </w:p>
    <w:p w:rsidR="009876A3" w:rsidRDefault="009876A3" w:rsidP="009876A3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>Datum rojstva: _____________________________________________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__________</w:t>
      </w:r>
    </w:p>
    <w:p w:rsidR="009876A3" w:rsidRPr="00E32CB7" w:rsidRDefault="009876A3" w:rsidP="009876A3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>Kraj rojstva: _________________________________________________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________</w:t>
      </w:r>
    </w:p>
    <w:p w:rsidR="009876A3" w:rsidRPr="00E32CB7" w:rsidRDefault="009876A3" w:rsidP="009876A3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>Občina rojstva: _______________________________________________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________</w:t>
      </w:r>
    </w:p>
    <w:p w:rsidR="009876A3" w:rsidRPr="00E32CB7" w:rsidRDefault="009876A3" w:rsidP="009876A3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>Država rojstva: _______________________________________________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________</w:t>
      </w:r>
    </w:p>
    <w:p w:rsidR="009876A3" w:rsidRDefault="009876A3" w:rsidP="009876A3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>Naslov stalnega/začasnega prebivališča: 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_______</w:t>
      </w:r>
    </w:p>
    <w:p w:rsidR="009876A3" w:rsidRPr="00E32CB7" w:rsidRDefault="009876A3" w:rsidP="009876A3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___________________________________________________________________</w:t>
      </w:r>
    </w:p>
    <w:p w:rsidR="009876A3" w:rsidRPr="00E32CB7" w:rsidRDefault="009876A3" w:rsidP="009876A3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Državljanstvo:</w:t>
      </w: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>________________________________________________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________</w:t>
      </w:r>
    </w:p>
    <w:p w:rsidR="009876A3" w:rsidRPr="00E32CB7" w:rsidRDefault="009876A3" w:rsidP="009876A3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32CB7">
        <w:rPr>
          <w:rFonts w:ascii="Arial" w:eastAsia="Times New Roman" w:hAnsi="Arial" w:cs="Arial"/>
          <w:color w:val="000000"/>
          <w:sz w:val="24"/>
          <w:szCs w:val="24"/>
        </w:rPr>
        <w:t>Moj prejšnji priimek se je glasil: 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</w:rPr>
        <w:t>________</w:t>
      </w:r>
    </w:p>
    <w:p w:rsidR="009876A3" w:rsidRPr="00E32CB7" w:rsidRDefault="009876A3" w:rsidP="009876A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bookmarkStart w:id="0" w:name="_GoBack"/>
      <w:bookmarkEnd w:id="0"/>
    </w:p>
    <w:p w:rsidR="009876A3" w:rsidRPr="00E32CB7" w:rsidRDefault="009876A3" w:rsidP="009876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</w:p>
    <w:p w:rsidR="009876A3" w:rsidRPr="00E32CB7" w:rsidRDefault="009876A3" w:rsidP="009876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</w:pPr>
    </w:p>
    <w:p w:rsidR="009876A3" w:rsidRPr="00E32CB7" w:rsidRDefault="009876A3" w:rsidP="009876A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9876A3" w:rsidRPr="00E32CB7" w:rsidRDefault="009876A3" w:rsidP="009876A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Kraj in datum:</w:t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  <w:t xml:space="preserve">Podpis: </w:t>
      </w:r>
    </w:p>
    <w:p w:rsidR="00E66F13" w:rsidRDefault="00E66F13"/>
    <w:sectPr w:rsidR="00E66F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6A3" w:rsidRDefault="009876A3" w:rsidP="009876A3">
      <w:pPr>
        <w:spacing w:after="0" w:line="240" w:lineRule="auto"/>
      </w:pPr>
      <w:r>
        <w:separator/>
      </w:r>
    </w:p>
  </w:endnote>
  <w:endnote w:type="continuationSeparator" w:id="0">
    <w:p w:rsidR="009876A3" w:rsidRDefault="009876A3" w:rsidP="0098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6A3" w:rsidRDefault="009876A3" w:rsidP="009876A3">
      <w:pPr>
        <w:spacing w:after="0" w:line="240" w:lineRule="auto"/>
      </w:pPr>
      <w:r>
        <w:separator/>
      </w:r>
    </w:p>
  </w:footnote>
  <w:footnote w:type="continuationSeparator" w:id="0">
    <w:p w:rsidR="009876A3" w:rsidRDefault="009876A3" w:rsidP="00987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6A3" w:rsidRDefault="009876A3" w:rsidP="009876A3">
    <w:pPr>
      <w:pStyle w:val="Glava"/>
      <w:jc w:val="right"/>
    </w:pPr>
    <w:r w:rsidRPr="00E32CB7"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eastAsia="sl-SI"/>
      </w:rPr>
      <w:t xml:space="preserve">OBRAZEC </w:t>
    </w:r>
    <w:r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eastAsia="sl-SI"/>
      </w:rPr>
      <w:t>7 – Soglasje za fizične osebe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6A3"/>
    <w:rsid w:val="00015262"/>
    <w:rsid w:val="0028354F"/>
    <w:rsid w:val="003C7B97"/>
    <w:rsid w:val="003E10DB"/>
    <w:rsid w:val="00823E84"/>
    <w:rsid w:val="009876A3"/>
    <w:rsid w:val="00BB0894"/>
    <w:rsid w:val="00BE25BA"/>
    <w:rsid w:val="00CF0151"/>
    <w:rsid w:val="00D73BF3"/>
    <w:rsid w:val="00E66F13"/>
    <w:rsid w:val="00E82B4A"/>
    <w:rsid w:val="00F1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876A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87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876A3"/>
  </w:style>
  <w:style w:type="paragraph" w:styleId="Noga">
    <w:name w:val="footer"/>
    <w:basedOn w:val="Navaden"/>
    <w:link w:val="NogaZnak"/>
    <w:uiPriority w:val="99"/>
    <w:unhideWhenUsed/>
    <w:rsid w:val="00987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876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876A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87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876A3"/>
  </w:style>
  <w:style w:type="paragraph" w:styleId="Noga">
    <w:name w:val="footer"/>
    <w:basedOn w:val="Navaden"/>
    <w:link w:val="NogaZnak"/>
    <w:uiPriority w:val="99"/>
    <w:unhideWhenUsed/>
    <w:rsid w:val="00987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87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Balažic</dc:creator>
  <cp:lastModifiedBy>Balazic</cp:lastModifiedBy>
  <cp:revision>10</cp:revision>
  <dcterms:created xsi:type="dcterms:W3CDTF">2013-04-15T09:25:00Z</dcterms:created>
  <dcterms:modified xsi:type="dcterms:W3CDTF">2015-10-27T10:13:00Z</dcterms:modified>
</cp:coreProperties>
</file>