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FIZIČNE OSEBE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823E84" w:rsidRPr="00E32CB7" w:rsidRDefault="00823E84" w:rsidP="00823E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podlagi šestega odstavka 41. člena Zakona o javnem naročanju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v okviru postopka oddaje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javnega naročila</w:t>
      </w:r>
      <w:r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 oznako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NMV/2015-</w:t>
      </w:r>
      <w:r w:rsidR="00EC2B83">
        <w:rPr>
          <w:rFonts w:ascii="Arial" w:eastAsia="Times New Roman" w:hAnsi="Arial" w:cs="Arial"/>
          <w:color w:val="000000"/>
          <w:sz w:val="24"/>
          <w:szCs w:val="24"/>
          <w:lang w:val="pl-PL"/>
        </w:rPr>
        <w:t>3</w:t>
      </w:r>
      <w:r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, katerega predmet je izvajanje </w:t>
      </w:r>
      <w:r w:rsidR="0028354F" w:rsidRPr="0028354F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storitev </w:t>
      </w:r>
      <w:r w:rsidR="00FC6671" w:rsidRPr="00FC6671">
        <w:rPr>
          <w:rFonts w:ascii="Arial" w:eastAsia="Times New Roman" w:hAnsi="Arial" w:cs="Arial"/>
          <w:color w:val="000000"/>
          <w:sz w:val="24"/>
          <w:szCs w:val="24"/>
          <w:lang w:val="pl-PL"/>
        </w:rPr>
        <w:t>snemanja, fotografiranja in predvajanja dogodkov v Državnem svetu Republike Slovenije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CF0151" w:rsidRDefault="00CF0151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Moji osebni podatki so naslednji: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Ime in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pr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iimek:______________________________________________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EMŠO: 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Datum rojstva: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Kraj rojstva: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Občina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Naslov stalnega/začasnega prebivališča: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___________________________________________________________________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Državljanstvo: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Moj prejšnji priimek se je glasil: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Podpis: 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9876A3">
      <w:pPr>
        <w:spacing w:after="0" w:line="240" w:lineRule="auto"/>
      </w:pPr>
      <w:r>
        <w:separator/>
      </w:r>
    </w:p>
  </w:endnote>
  <w:end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9876A3">
      <w:pPr>
        <w:spacing w:after="0" w:line="240" w:lineRule="auto"/>
      </w:pPr>
      <w:r>
        <w:separator/>
      </w:r>
    </w:p>
  </w:footnote>
  <w:foot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3" w:rsidRDefault="009876A3" w:rsidP="009876A3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7 – Soglasje za fizične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015262"/>
    <w:rsid w:val="0028354F"/>
    <w:rsid w:val="003C7B97"/>
    <w:rsid w:val="003E10DB"/>
    <w:rsid w:val="00823E84"/>
    <w:rsid w:val="009876A3"/>
    <w:rsid w:val="00BB0894"/>
    <w:rsid w:val="00CF0151"/>
    <w:rsid w:val="00D73BF3"/>
    <w:rsid w:val="00E66F13"/>
    <w:rsid w:val="00E82B4A"/>
    <w:rsid w:val="00EC2B83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2013-04-15T09:25:00Z</dcterms:created>
  <dcterms:modified xsi:type="dcterms:W3CDTF">2015-10-28T13:13:00Z</dcterms:modified>
</cp:coreProperties>
</file>