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9A" w:rsidRPr="00395FC3" w:rsidRDefault="00652B9A" w:rsidP="00652B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5F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Nagovor predsednika Državnega sveta Mitje Bervarja</w:t>
      </w:r>
      <w:r w:rsidR="0007416C" w:rsidRPr="00395F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mag. manag. </w:t>
      </w:r>
      <w:r w:rsidRPr="00395F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na </w:t>
      </w:r>
      <w:r w:rsidR="0007416C" w:rsidRPr="00395F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posvetu »Vloga rezerve pri zagotavljanju vzdržnosti obrambno varnostnih sistemov Slovenije«</w:t>
      </w:r>
    </w:p>
    <w:p w:rsidR="00652B9A" w:rsidRPr="00395FC3" w:rsidRDefault="0007416C" w:rsidP="00652B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>(Državni svet, 25</w:t>
      </w:r>
      <w:r w:rsidR="00652B9A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april</w:t>
      </w:r>
      <w:r w:rsidR="00652B9A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>2016</w:t>
      </w:r>
      <w:r w:rsidR="00652B9A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7A7C53" w:rsidRPr="00395FC3" w:rsidRDefault="0007416C" w:rsidP="00CF7D19">
      <w:pPr>
        <w:pStyle w:val="Navadensplet"/>
        <w:shd w:val="clear" w:color="auto" w:fill="FFFFFF"/>
        <w:spacing w:line="276" w:lineRule="auto"/>
        <w:jc w:val="both"/>
        <w:rPr>
          <w:color w:val="222222"/>
          <w:sz w:val="28"/>
          <w:szCs w:val="28"/>
        </w:rPr>
      </w:pPr>
      <w:r w:rsidRPr="00395FC3">
        <w:rPr>
          <w:color w:val="222222"/>
          <w:sz w:val="28"/>
          <w:szCs w:val="28"/>
        </w:rPr>
        <w:t>Spoštovani organizatorji posveta generalmajor Ladislav Lipič, predsednik Zveze veteranov vojne za Slovenijo</w:t>
      </w:r>
      <w:r w:rsidR="00787F3E" w:rsidRPr="00395FC3">
        <w:rPr>
          <w:color w:val="222222"/>
          <w:sz w:val="28"/>
          <w:szCs w:val="28"/>
        </w:rPr>
        <w:t xml:space="preserve">, </w:t>
      </w:r>
      <w:r w:rsidRPr="00395FC3">
        <w:rPr>
          <w:color w:val="222222"/>
          <w:sz w:val="28"/>
          <w:szCs w:val="28"/>
        </w:rPr>
        <w:t>Dr. Tomaž Čas, predsednik Zveze policijskih veteranskih društev SEVER</w:t>
      </w:r>
      <w:r w:rsidR="00787F3E" w:rsidRPr="00395FC3">
        <w:rPr>
          <w:color w:val="222222"/>
          <w:sz w:val="28"/>
          <w:szCs w:val="28"/>
        </w:rPr>
        <w:t xml:space="preserve">, </w:t>
      </w:r>
      <w:r w:rsidRPr="00395FC3">
        <w:rPr>
          <w:color w:val="222222"/>
          <w:sz w:val="28"/>
          <w:szCs w:val="28"/>
        </w:rPr>
        <w:t>genmaj. mag. Alojz Šteiner, predsednik Zveze slovenskih častnikov</w:t>
      </w:r>
      <w:r w:rsidR="00787F3E" w:rsidRPr="00395FC3">
        <w:rPr>
          <w:color w:val="222222"/>
          <w:sz w:val="28"/>
          <w:szCs w:val="28"/>
        </w:rPr>
        <w:t xml:space="preserve">, </w:t>
      </w:r>
      <w:r w:rsidRPr="00395FC3">
        <w:rPr>
          <w:color w:val="222222"/>
          <w:sz w:val="28"/>
          <w:szCs w:val="28"/>
        </w:rPr>
        <w:t>spoštovana gospa Andreja Katič, ministrica za obrambo</w:t>
      </w:r>
      <w:r w:rsidR="00787F3E" w:rsidRPr="00395FC3">
        <w:rPr>
          <w:color w:val="222222"/>
          <w:sz w:val="28"/>
          <w:szCs w:val="28"/>
        </w:rPr>
        <w:t xml:space="preserve">, </w:t>
      </w:r>
      <w:r w:rsidRPr="00395FC3">
        <w:rPr>
          <w:color w:val="222222"/>
          <w:sz w:val="28"/>
          <w:szCs w:val="28"/>
        </w:rPr>
        <w:t xml:space="preserve">spoštovana mag. </w:t>
      </w:r>
      <w:hyperlink r:id="rId5" w:tooltip="Opens internal link in current window" w:history="1">
        <w:r w:rsidRPr="00395FC3">
          <w:rPr>
            <w:sz w:val="28"/>
            <w:szCs w:val="28"/>
          </w:rPr>
          <w:t>Vesna Györkös Žnidar</w:t>
        </w:r>
      </w:hyperlink>
      <w:r w:rsidRPr="00395FC3">
        <w:rPr>
          <w:color w:val="222222"/>
          <w:sz w:val="28"/>
          <w:szCs w:val="28"/>
        </w:rPr>
        <w:t>, ministrica za notranje zadeve,</w:t>
      </w:r>
      <w:r w:rsidR="00787F3E" w:rsidRPr="00395FC3">
        <w:rPr>
          <w:color w:val="222222"/>
          <w:sz w:val="28"/>
          <w:szCs w:val="28"/>
        </w:rPr>
        <w:t xml:space="preserve"> </w:t>
      </w:r>
      <w:r w:rsidRPr="00395FC3">
        <w:rPr>
          <w:color w:val="222222"/>
          <w:sz w:val="28"/>
          <w:szCs w:val="28"/>
        </w:rPr>
        <w:t xml:space="preserve">spoštovani visoki gostje, ugledni in strokovni referenti, </w:t>
      </w:r>
      <w:r w:rsidR="00B47212" w:rsidRPr="00395FC3">
        <w:rPr>
          <w:color w:val="222222"/>
          <w:sz w:val="28"/>
          <w:szCs w:val="28"/>
        </w:rPr>
        <w:t xml:space="preserve"> cenjeni</w:t>
      </w:r>
      <w:r w:rsidRPr="00395FC3">
        <w:rPr>
          <w:color w:val="222222"/>
          <w:sz w:val="28"/>
          <w:szCs w:val="28"/>
        </w:rPr>
        <w:t xml:space="preserve">državni svetniki in </w:t>
      </w:r>
      <w:r w:rsidR="00FE3D49" w:rsidRPr="00395FC3">
        <w:rPr>
          <w:color w:val="222222"/>
          <w:sz w:val="28"/>
          <w:szCs w:val="28"/>
        </w:rPr>
        <w:t>poslanci</w:t>
      </w:r>
      <w:r w:rsidR="00C422A9" w:rsidRPr="00395FC3">
        <w:rPr>
          <w:color w:val="222222"/>
          <w:sz w:val="28"/>
          <w:szCs w:val="28"/>
        </w:rPr>
        <w:t xml:space="preserve"> DZ RS</w:t>
      </w:r>
      <w:r w:rsidR="00477EBB" w:rsidRPr="00395FC3">
        <w:rPr>
          <w:color w:val="222222"/>
          <w:sz w:val="28"/>
          <w:szCs w:val="28"/>
        </w:rPr>
        <w:t xml:space="preserve">, lep pozdrav </w:t>
      </w:r>
      <w:r w:rsidR="00B47212" w:rsidRPr="00395FC3">
        <w:rPr>
          <w:color w:val="222222"/>
          <w:sz w:val="28"/>
          <w:szCs w:val="28"/>
        </w:rPr>
        <w:t xml:space="preserve">tudi </w:t>
      </w:r>
      <w:r w:rsidR="00477EBB" w:rsidRPr="00395FC3">
        <w:rPr>
          <w:color w:val="222222"/>
          <w:sz w:val="28"/>
          <w:szCs w:val="28"/>
        </w:rPr>
        <w:t>strokovni javnosti in medije</w:t>
      </w:r>
      <w:bookmarkStart w:id="0" w:name="_GoBack"/>
      <w:bookmarkEnd w:id="0"/>
      <w:r w:rsidR="00B47212" w:rsidRPr="00395FC3">
        <w:rPr>
          <w:color w:val="222222"/>
          <w:sz w:val="28"/>
          <w:szCs w:val="28"/>
        </w:rPr>
        <w:t>m,</w:t>
      </w:r>
      <w:r w:rsidR="00477EBB" w:rsidRPr="00395FC3">
        <w:rPr>
          <w:color w:val="222222"/>
          <w:sz w:val="28"/>
          <w:szCs w:val="28"/>
        </w:rPr>
        <w:t xml:space="preserve"> </w:t>
      </w:r>
    </w:p>
    <w:p w:rsidR="00351EBA" w:rsidRPr="00395FC3" w:rsidRDefault="00741D15" w:rsidP="004272CE">
      <w:pPr>
        <w:jc w:val="both"/>
        <w:rPr>
          <w:rFonts w:ascii="Times New Roman" w:hAnsi="Times New Roman" w:cs="Times New Roman"/>
          <w:sz w:val="28"/>
          <w:szCs w:val="28"/>
        </w:rPr>
      </w:pPr>
      <w:r w:rsidRPr="00395FC3">
        <w:rPr>
          <w:rFonts w:ascii="Times New Roman" w:hAnsi="Times New Roman" w:cs="Times New Roman"/>
          <w:sz w:val="28"/>
          <w:szCs w:val="28"/>
        </w:rPr>
        <w:t xml:space="preserve">Počaščen sem, da  vas lahko v </w:t>
      </w:r>
      <w:r w:rsidR="00477EBB" w:rsidRPr="00395FC3">
        <w:rPr>
          <w:rFonts w:ascii="Times New Roman" w:hAnsi="Times New Roman" w:cs="Times New Roman"/>
          <w:sz w:val="28"/>
          <w:szCs w:val="28"/>
        </w:rPr>
        <w:t xml:space="preserve">svojem osebnem in v imenu </w:t>
      </w:r>
      <w:r w:rsidRPr="00395FC3">
        <w:rPr>
          <w:rFonts w:ascii="Times New Roman" w:hAnsi="Times New Roman" w:cs="Times New Roman"/>
          <w:sz w:val="28"/>
          <w:szCs w:val="28"/>
        </w:rPr>
        <w:t>Drž</w:t>
      </w:r>
      <w:r w:rsidR="00477EBB" w:rsidRPr="00395FC3">
        <w:rPr>
          <w:rFonts w:ascii="Times New Roman" w:hAnsi="Times New Roman" w:cs="Times New Roman"/>
          <w:sz w:val="28"/>
          <w:szCs w:val="28"/>
        </w:rPr>
        <w:t>avnega sveta RS – drugega doma slovenskega parlamenta</w:t>
      </w:r>
      <w:r w:rsidR="00B47212" w:rsidRPr="00395FC3">
        <w:rPr>
          <w:rFonts w:ascii="Times New Roman" w:hAnsi="Times New Roman" w:cs="Times New Roman"/>
          <w:sz w:val="28"/>
          <w:szCs w:val="28"/>
        </w:rPr>
        <w:t>,</w:t>
      </w:r>
      <w:r w:rsidR="00477EBB" w:rsidRPr="00395FC3">
        <w:rPr>
          <w:rFonts w:ascii="Times New Roman" w:hAnsi="Times New Roman" w:cs="Times New Roman"/>
          <w:sz w:val="28"/>
          <w:szCs w:val="28"/>
        </w:rPr>
        <w:t xml:space="preserve"> pozdravim na pomembnem strokovnem posvetu.</w:t>
      </w:r>
    </w:p>
    <w:p w:rsidR="00D53765" w:rsidRPr="00395FC3" w:rsidRDefault="00351EBA" w:rsidP="00A71703">
      <w:pPr>
        <w:jc w:val="both"/>
        <w:rPr>
          <w:rFonts w:ascii="Times New Roman" w:hAnsi="Times New Roman" w:cs="Times New Roman"/>
          <w:sz w:val="28"/>
          <w:szCs w:val="28"/>
        </w:rPr>
      </w:pPr>
      <w:r w:rsidRPr="00395FC3">
        <w:rPr>
          <w:rFonts w:ascii="Times New Roman" w:hAnsi="Times New Roman" w:cs="Times New Roman"/>
          <w:sz w:val="28"/>
          <w:szCs w:val="28"/>
        </w:rPr>
        <w:t xml:space="preserve">Spoštovani, </w:t>
      </w:r>
      <w:r w:rsidR="006D5C2C" w:rsidRPr="00395FC3">
        <w:rPr>
          <w:rFonts w:ascii="Times New Roman" w:hAnsi="Times New Roman" w:cs="Times New Roman"/>
          <w:sz w:val="28"/>
          <w:szCs w:val="28"/>
        </w:rPr>
        <w:t xml:space="preserve">odnos do sveta in do soljudi vzpostavljamo na temeljih lastnih vrednot, identitete, samospoštovanja. Ni samoumevno, da imamo lastno državo, naši predniki so na krilih kulture sanjali o njej. </w:t>
      </w:r>
      <w:r w:rsidR="00D53765" w:rsidRPr="00395FC3">
        <w:rPr>
          <w:rFonts w:ascii="Times New Roman" w:hAnsi="Times New Roman" w:cs="Times New Roman"/>
          <w:sz w:val="28"/>
          <w:szCs w:val="28"/>
        </w:rPr>
        <w:t xml:space="preserve">Vsaka odgovorna država mora </w:t>
      </w:r>
      <w:r w:rsidR="001C6D3C" w:rsidRPr="00395FC3">
        <w:rPr>
          <w:rFonts w:ascii="Times New Roman" w:hAnsi="Times New Roman" w:cs="Times New Roman"/>
          <w:sz w:val="28"/>
          <w:szCs w:val="28"/>
        </w:rPr>
        <w:t xml:space="preserve">zato </w:t>
      </w:r>
      <w:r w:rsidR="00477EBB" w:rsidRPr="00395FC3">
        <w:rPr>
          <w:rFonts w:ascii="Times New Roman" w:hAnsi="Times New Roman" w:cs="Times New Roman"/>
          <w:sz w:val="28"/>
          <w:szCs w:val="28"/>
        </w:rPr>
        <w:t xml:space="preserve">na eni strani </w:t>
      </w:r>
      <w:r w:rsidR="00B47212" w:rsidRPr="00395FC3">
        <w:rPr>
          <w:rFonts w:ascii="Times New Roman" w:hAnsi="Times New Roman" w:cs="Times New Roman"/>
          <w:sz w:val="28"/>
          <w:szCs w:val="28"/>
        </w:rPr>
        <w:t xml:space="preserve">poskrbeti za </w:t>
      </w:r>
      <w:r w:rsidR="00477EBB" w:rsidRPr="00395FC3">
        <w:rPr>
          <w:rFonts w:ascii="Times New Roman" w:hAnsi="Times New Roman" w:cs="Times New Roman"/>
          <w:sz w:val="28"/>
          <w:szCs w:val="28"/>
        </w:rPr>
        <w:t>varnostne</w:t>
      </w:r>
      <w:r w:rsidR="00B47212" w:rsidRPr="00395FC3">
        <w:rPr>
          <w:rFonts w:ascii="Times New Roman" w:hAnsi="Times New Roman" w:cs="Times New Roman"/>
          <w:sz w:val="28"/>
          <w:szCs w:val="28"/>
        </w:rPr>
        <w:t xml:space="preserve">, </w:t>
      </w:r>
      <w:r w:rsidR="00477EBB" w:rsidRPr="00395FC3">
        <w:rPr>
          <w:rFonts w:ascii="Times New Roman" w:hAnsi="Times New Roman" w:cs="Times New Roman"/>
          <w:sz w:val="28"/>
          <w:szCs w:val="28"/>
        </w:rPr>
        <w:t xml:space="preserve"> na drugi strani </w:t>
      </w:r>
      <w:r w:rsidR="00B47212" w:rsidRPr="00395FC3">
        <w:rPr>
          <w:rFonts w:ascii="Times New Roman" w:hAnsi="Times New Roman" w:cs="Times New Roman"/>
          <w:sz w:val="28"/>
          <w:szCs w:val="28"/>
        </w:rPr>
        <w:t xml:space="preserve">pa za </w:t>
      </w:r>
      <w:r w:rsidR="00477EBB" w:rsidRPr="00395FC3">
        <w:rPr>
          <w:rFonts w:ascii="Times New Roman" w:hAnsi="Times New Roman" w:cs="Times New Roman"/>
          <w:sz w:val="28"/>
          <w:szCs w:val="28"/>
        </w:rPr>
        <w:t xml:space="preserve">finančne pogoje, ki bodo državljankam in državljanom </w:t>
      </w:r>
      <w:r w:rsidR="00B47212" w:rsidRPr="00395FC3">
        <w:rPr>
          <w:rFonts w:ascii="Times New Roman" w:hAnsi="Times New Roman" w:cs="Times New Roman"/>
          <w:sz w:val="28"/>
          <w:szCs w:val="28"/>
        </w:rPr>
        <w:t xml:space="preserve">omogočili </w:t>
      </w:r>
      <w:r w:rsidR="00477EBB" w:rsidRPr="00395FC3">
        <w:rPr>
          <w:rFonts w:ascii="Times New Roman" w:hAnsi="Times New Roman" w:cs="Times New Roman"/>
          <w:sz w:val="28"/>
          <w:szCs w:val="28"/>
        </w:rPr>
        <w:t>možnost razvoja</w:t>
      </w:r>
      <w:r w:rsidR="00B47212" w:rsidRPr="00395FC3">
        <w:rPr>
          <w:rFonts w:ascii="Times New Roman" w:hAnsi="Times New Roman" w:cs="Times New Roman"/>
          <w:sz w:val="28"/>
          <w:szCs w:val="28"/>
        </w:rPr>
        <w:t>,</w:t>
      </w:r>
      <w:r w:rsidR="00477EBB" w:rsidRPr="00395FC3">
        <w:rPr>
          <w:rFonts w:ascii="Times New Roman" w:hAnsi="Times New Roman" w:cs="Times New Roman"/>
          <w:sz w:val="28"/>
          <w:szCs w:val="28"/>
        </w:rPr>
        <w:t xml:space="preserve"> osebne in poslovne rasti ter zadovoljstva. </w:t>
      </w:r>
    </w:p>
    <w:p w:rsidR="00A71703" w:rsidRPr="00395FC3" w:rsidRDefault="00B47212" w:rsidP="00A71703">
      <w:pPr>
        <w:jc w:val="both"/>
        <w:rPr>
          <w:rFonts w:ascii="Times New Roman" w:hAnsi="Times New Roman" w:cs="Times New Roman"/>
          <w:sz w:val="28"/>
          <w:szCs w:val="28"/>
        </w:rPr>
      </w:pPr>
      <w:r w:rsidRPr="00395FC3">
        <w:rPr>
          <w:rFonts w:ascii="Times New Roman" w:hAnsi="Times New Roman" w:cs="Times New Roman"/>
          <w:sz w:val="28"/>
          <w:szCs w:val="28"/>
        </w:rPr>
        <w:t>Državljanke in državljani moramo v</w:t>
      </w:r>
      <w:r w:rsidR="00D53765" w:rsidRPr="00395FC3">
        <w:rPr>
          <w:rFonts w:ascii="Times New Roman" w:hAnsi="Times New Roman" w:cs="Times New Roman"/>
          <w:sz w:val="28"/>
          <w:szCs w:val="28"/>
        </w:rPr>
        <w:t>ečkrat izgovoriti besedi domoljubje in slovenstvo. Samozavestno in ozaveščeno, brez bojazni, da bi lahko bili narobe razumljeni. Državo moramo n</w:t>
      </w:r>
      <w:r w:rsidR="00A71703" w:rsidRPr="00395FC3">
        <w:rPr>
          <w:rFonts w:ascii="Times New Roman" w:hAnsi="Times New Roman" w:cs="Times New Roman"/>
          <w:sz w:val="28"/>
          <w:szCs w:val="28"/>
        </w:rPr>
        <w:t xml:space="preserve">egovati, </w:t>
      </w:r>
      <w:r w:rsidR="00D53765" w:rsidRPr="00395FC3">
        <w:rPr>
          <w:rFonts w:ascii="Times New Roman" w:hAnsi="Times New Roman" w:cs="Times New Roman"/>
          <w:sz w:val="28"/>
          <w:szCs w:val="28"/>
        </w:rPr>
        <w:t xml:space="preserve">jo </w:t>
      </w:r>
      <w:r w:rsidR="00A71703" w:rsidRPr="00395FC3">
        <w:rPr>
          <w:rFonts w:ascii="Times New Roman" w:hAnsi="Times New Roman" w:cs="Times New Roman"/>
          <w:sz w:val="28"/>
          <w:szCs w:val="28"/>
        </w:rPr>
        <w:t>spoštovati</w:t>
      </w:r>
      <w:r w:rsidR="00D53765" w:rsidRPr="00395FC3">
        <w:rPr>
          <w:rFonts w:ascii="Times New Roman" w:hAnsi="Times New Roman" w:cs="Times New Roman"/>
          <w:sz w:val="28"/>
          <w:szCs w:val="28"/>
        </w:rPr>
        <w:t xml:space="preserve"> in</w:t>
      </w:r>
      <w:r w:rsidR="00A71703" w:rsidRPr="00395FC3">
        <w:rPr>
          <w:rFonts w:ascii="Times New Roman" w:hAnsi="Times New Roman" w:cs="Times New Roman"/>
          <w:sz w:val="28"/>
          <w:szCs w:val="28"/>
        </w:rPr>
        <w:t xml:space="preserve"> varovati</w:t>
      </w:r>
      <w:r w:rsidR="00D53765" w:rsidRPr="00395FC3">
        <w:rPr>
          <w:rFonts w:ascii="Times New Roman" w:hAnsi="Times New Roman" w:cs="Times New Roman"/>
          <w:sz w:val="28"/>
          <w:szCs w:val="28"/>
        </w:rPr>
        <w:t>, ter</w:t>
      </w:r>
      <w:r w:rsidR="00A71703" w:rsidRPr="00395FC3">
        <w:rPr>
          <w:rFonts w:ascii="Times New Roman" w:hAnsi="Times New Roman" w:cs="Times New Roman"/>
          <w:sz w:val="28"/>
          <w:szCs w:val="28"/>
        </w:rPr>
        <w:t xml:space="preserve"> z aktivnim državljanstvom </w:t>
      </w:r>
      <w:r w:rsidRPr="00395FC3">
        <w:rPr>
          <w:rFonts w:ascii="Times New Roman" w:hAnsi="Times New Roman" w:cs="Times New Roman"/>
          <w:sz w:val="28"/>
          <w:szCs w:val="28"/>
        </w:rPr>
        <w:t xml:space="preserve">kot odgovorni predstavniki civilne družbe </w:t>
      </w:r>
      <w:r w:rsidR="00A71703" w:rsidRPr="00395FC3">
        <w:rPr>
          <w:rFonts w:ascii="Times New Roman" w:hAnsi="Times New Roman" w:cs="Times New Roman"/>
          <w:sz w:val="28"/>
          <w:szCs w:val="28"/>
        </w:rPr>
        <w:t xml:space="preserve">tudi sooblikovati. </w:t>
      </w:r>
    </w:p>
    <w:p w:rsidR="00E93384" w:rsidRPr="00395FC3" w:rsidRDefault="00D53765" w:rsidP="00BE6EA8">
      <w:pPr>
        <w:jc w:val="both"/>
        <w:rPr>
          <w:rFonts w:ascii="Times New Roman" w:hAnsi="Times New Roman" w:cs="Times New Roman"/>
          <w:sz w:val="28"/>
          <w:szCs w:val="28"/>
        </w:rPr>
      </w:pPr>
      <w:r w:rsidRPr="00395FC3">
        <w:rPr>
          <w:rFonts w:ascii="Times New Roman" w:hAnsi="Times New Roman" w:cs="Times New Roman"/>
          <w:sz w:val="28"/>
          <w:szCs w:val="28"/>
        </w:rPr>
        <w:t xml:space="preserve">Nihče ne more toliko narediti za nas, kot mi sami. </w:t>
      </w:r>
      <w:r w:rsidR="00A71703" w:rsidRPr="00395FC3">
        <w:rPr>
          <w:rFonts w:ascii="Times New Roman" w:hAnsi="Times New Roman" w:cs="Times New Roman"/>
          <w:sz w:val="28"/>
          <w:szCs w:val="28"/>
        </w:rPr>
        <w:t xml:space="preserve">Več narodnega ponosa in samozavesti potrebujemo na vseh področjih, od kulture, šolstva, politike do gospodarstva, če hočemo uspešno naprej. </w:t>
      </w:r>
      <w:r w:rsidR="00CE08CF" w:rsidRPr="00395FC3">
        <w:rPr>
          <w:rFonts w:ascii="Times New Roman" w:hAnsi="Times New Roman" w:cs="Times New Roman"/>
          <w:sz w:val="28"/>
          <w:szCs w:val="28"/>
        </w:rPr>
        <w:t>Čas b</w:t>
      </w:r>
      <w:r w:rsidR="00BE6EA8" w:rsidRPr="00395FC3">
        <w:rPr>
          <w:rFonts w:ascii="Times New Roman" w:hAnsi="Times New Roman" w:cs="Times New Roman"/>
          <w:sz w:val="28"/>
          <w:szCs w:val="28"/>
        </w:rPr>
        <w:t>i bil, da zmoremo stopiti skupaj tudi</w:t>
      </w:r>
      <w:r w:rsidR="00CB5D3F" w:rsidRPr="00395FC3">
        <w:rPr>
          <w:rFonts w:ascii="Times New Roman" w:hAnsi="Times New Roman" w:cs="Times New Roman"/>
          <w:sz w:val="28"/>
          <w:szCs w:val="28"/>
        </w:rPr>
        <w:t xml:space="preserve"> ko gre za gospodarski razvoj, zagotavljanje socialne države in </w:t>
      </w:r>
      <w:r w:rsidR="00CE08CF" w:rsidRPr="00395FC3">
        <w:rPr>
          <w:rFonts w:ascii="Times New Roman" w:hAnsi="Times New Roman" w:cs="Times New Roman"/>
          <w:sz w:val="28"/>
          <w:szCs w:val="28"/>
        </w:rPr>
        <w:t xml:space="preserve">obrambno varnostne sisteme, ki bodo omogočili </w:t>
      </w:r>
      <w:r w:rsidR="00CB5D3F" w:rsidRPr="00395FC3">
        <w:rPr>
          <w:rFonts w:ascii="Times New Roman" w:hAnsi="Times New Roman" w:cs="Times New Roman"/>
          <w:sz w:val="28"/>
          <w:szCs w:val="28"/>
        </w:rPr>
        <w:t>stabilno prihodnost Slovenije.</w:t>
      </w:r>
    </w:p>
    <w:p w:rsidR="003A738A" w:rsidRPr="00395FC3" w:rsidRDefault="00E93384" w:rsidP="00BE6EA8">
      <w:pPr>
        <w:jc w:val="both"/>
        <w:rPr>
          <w:rFonts w:ascii="Times New Roman" w:hAnsi="Times New Roman" w:cs="Times New Roman"/>
          <w:sz w:val="28"/>
          <w:szCs w:val="28"/>
        </w:rPr>
      </w:pPr>
      <w:r w:rsidRPr="00395FC3">
        <w:rPr>
          <w:rFonts w:ascii="Times New Roman" w:hAnsi="Times New Roman" w:cs="Times New Roman"/>
          <w:sz w:val="28"/>
          <w:szCs w:val="28"/>
        </w:rPr>
        <w:t xml:space="preserve">V zadnjem obdobju je v strokovni javnosti in med državljani potekalo veliko razprav o stanju in o pripravljenosti </w:t>
      </w:r>
      <w:r w:rsidR="00395FC3">
        <w:rPr>
          <w:rFonts w:ascii="Times New Roman" w:hAnsi="Times New Roman" w:cs="Times New Roman"/>
          <w:sz w:val="28"/>
          <w:szCs w:val="28"/>
        </w:rPr>
        <w:t>S</w:t>
      </w:r>
      <w:r w:rsidRPr="00395FC3">
        <w:rPr>
          <w:rFonts w:ascii="Times New Roman" w:hAnsi="Times New Roman" w:cs="Times New Roman"/>
          <w:sz w:val="28"/>
          <w:szCs w:val="28"/>
        </w:rPr>
        <w:t xml:space="preserve">lovenske vojske. </w:t>
      </w:r>
      <w:r w:rsidR="00B47212" w:rsidRPr="00395FC3">
        <w:rPr>
          <w:rFonts w:ascii="Times New Roman" w:hAnsi="Times New Roman" w:cs="Times New Roman"/>
          <w:sz w:val="28"/>
          <w:szCs w:val="28"/>
        </w:rPr>
        <w:t xml:space="preserve"> V</w:t>
      </w:r>
      <w:r w:rsidRPr="00395FC3">
        <w:rPr>
          <w:rFonts w:ascii="Times New Roman" w:hAnsi="Times New Roman" w:cs="Times New Roman"/>
          <w:sz w:val="28"/>
          <w:szCs w:val="28"/>
        </w:rPr>
        <w:t>rhovni p</w:t>
      </w:r>
      <w:r w:rsidR="006E535D" w:rsidRPr="00395FC3">
        <w:rPr>
          <w:rFonts w:ascii="Times New Roman" w:hAnsi="Times New Roman" w:cs="Times New Roman"/>
          <w:sz w:val="28"/>
          <w:szCs w:val="28"/>
        </w:rPr>
        <w:t>oveljnik</w:t>
      </w:r>
      <w:r w:rsidR="00B47212" w:rsidRPr="00395FC3">
        <w:rPr>
          <w:rFonts w:ascii="Times New Roman" w:hAnsi="Times New Roman" w:cs="Times New Roman"/>
          <w:sz w:val="28"/>
          <w:szCs w:val="28"/>
        </w:rPr>
        <w:t>,</w:t>
      </w:r>
      <w:r w:rsidR="006E535D" w:rsidRPr="00395FC3">
        <w:rPr>
          <w:rFonts w:ascii="Times New Roman" w:hAnsi="Times New Roman" w:cs="Times New Roman"/>
          <w:sz w:val="28"/>
          <w:szCs w:val="28"/>
        </w:rPr>
        <w:t xml:space="preserve"> predse</w:t>
      </w:r>
      <w:r w:rsidRPr="00395FC3">
        <w:rPr>
          <w:rFonts w:ascii="Times New Roman" w:hAnsi="Times New Roman" w:cs="Times New Roman"/>
          <w:sz w:val="28"/>
          <w:szCs w:val="28"/>
        </w:rPr>
        <w:t xml:space="preserve">dnik države g. Borut </w:t>
      </w:r>
      <w:r w:rsidRPr="00DC2013">
        <w:rPr>
          <w:rFonts w:ascii="Times New Roman" w:hAnsi="Times New Roman" w:cs="Times New Roman"/>
          <w:sz w:val="28"/>
          <w:szCs w:val="28"/>
        </w:rPr>
        <w:t xml:space="preserve">Pahor </w:t>
      </w:r>
      <w:r w:rsidR="003A738A" w:rsidRPr="00DC2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je javnost obvestil, da je </w:t>
      </w:r>
      <w:r w:rsidR="00395FC3" w:rsidRPr="00DC2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njena </w:t>
      </w:r>
      <w:r w:rsidR="003A738A" w:rsidRPr="00DC2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pripravljenost </w:t>
      </w:r>
      <w:r w:rsidR="003A738A" w:rsidRPr="00DC20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za delovanje vojske v miru ocenjena s povprečno oceno zadostno, ocena za pripravljenost za delovanje v krizi ali v vojni pa celo z nezadostno oceno.</w:t>
      </w:r>
      <w:r w:rsidR="003A738A" w:rsidRPr="00DC2013" w:rsidDel="003A738A">
        <w:rPr>
          <w:rFonts w:ascii="Times New Roman" w:hAnsi="Times New Roman" w:cs="Times New Roman"/>
          <w:sz w:val="28"/>
          <w:szCs w:val="28"/>
        </w:rPr>
        <w:t xml:space="preserve"> </w:t>
      </w:r>
      <w:r w:rsidR="003A738A" w:rsidRPr="00DC2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</w:t>
      </w:r>
      <w:r w:rsidR="006E535D" w:rsidRPr="00DC2013">
        <w:rPr>
          <w:rFonts w:ascii="Times New Roman" w:hAnsi="Times New Roman" w:cs="Times New Roman"/>
          <w:sz w:val="28"/>
          <w:szCs w:val="28"/>
          <w:shd w:val="clear" w:color="auto" w:fill="FFFFFF"/>
        </w:rPr>
        <w:t>tanj</w:t>
      </w:r>
      <w:r w:rsidR="003A738A" w:rsidRPr="00DC2013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="006E535D" w:rsidRPr="00DC2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je torej </w:t>
      </w:r>
      <w:r w:rsidR="003A738A" w:rsidRPr="00DC2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kritično </w:t>
      </w:r>
      <w:r w:rsidR="006E535D" w:rsidRPr="00DC2013">
        <w:rPr>
          <w:rFonts w:ascii="Times New Roman" w:hAnsi="Times New Roman" w:cs="Times New Roman"/>
          <w:sz w:val="28"/>
          <w:szCs w:val="28"/>
          <w:shd w:val="clear" w:color="auto" w:fill="FFFFFF"/>
        </w:rPr>
        <w:t>in</w:t>
      </w:r>
      <w:r w:rsidR="00667D51" w:rsidRPr="00DC2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6E535D" w:rsidRPr="00DC2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kot je povedal predsednik</w:t>
      </w:r>
      <w:r w:rsidR="00667D51" w:rsidRPr="00DC2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6E535D" w:rsidRPr="00DC2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je povsem jasno, da se je</w:t>
      </w:r>
      <w:r w:rsidR="006E535D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vojska kot osrednji steber </w:t>
      </w:r>
      <w:r w:rsidR="003A738A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slovenskega </w:t>
      </w:r>
      <w:r w:rsidR="006E535D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>obrambno-varnostnega sistema znašla v zaskrbljujočih razmerah predvsem zaradi pomanjkanja financ.</w:t>
      </w:r>
      <w:r w:rsidR="00CB5D3F" w:rsidRPr="00395FC3">
        <w:rPr>
          <w:rFonts w:ascii="Times New Roman" w:hAnsi="Times New Roman" w:cs="Times New Roman"/>
          <w:sz w:val="28"/>
          <w:szCs w:val="28"/>
        </w:rPr>
        <w:t xml:space="preserve"> </w:t>
      </w:r>
      <w:r w:rsidR="006E535D" w:rsidRPr="00395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EA8" w:rsidRPr="00395FC3" w:rsidRDefault="006E535D" w:rsidP="00BE6EA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FC3">
        <w:rPr>
          <w:rFonts w:ascii="Times New Roman" w:hAnsi="Times New Roman" w:cs="Times New Roman"/>
          <w:sz w:val="28"/>
          <w:szCs w:val="28"/>
        </w:rPr>
        <w:t xml:space="preserve">Kljub temu sta se predsednik države g. Borut Pahor in ministrica za obrambo ga. Andreja Katič strinjala, da so </w:t>
      </w:r>
      <w:r w:rsidR="00667D51" w:rsidRPr="00395FC3">
        <w:rPr>
          <w:rFonts w:ascii="Times New Roman" w:hAnsi="Times New Roman" w:cs="Times New Roman"/>
          <w:sz w:val="28"/>
          <w:szCs w:val="28"/>
        </w:rPr>
        <w:t xml:space="preserve">naši </w:t>
      </w:r>
      <w:r w:rsidRPr="00395FC3">
        <w:rPr>
          <w:rFonts w:ascii="Times New Roman" w:hAnsi="Times New Roman" w:cs="Times New Roman"/>
          <w:sz w:val="28"/>
          <w:szCs w:val="28"/>
        </w:rPr>
        <w:t xml:space="preserve">vojaki vse svoje  </w:t>
      </w:r>
      <w:r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naloge </w:t>
      </w:r>
      <w:r w:rsidR="00667D51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 preteklem letu </w:t>
      </w:r>
      <w:r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opravili z odliko. V 11 mednarodnih operacijah je </w:t>
      </w:r>
      <w:r w:rsidR="00667D51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namreč </w:t>
      </w:r>
      <w:r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>delovalo približno 400 pripadnikov, ki so prispevali k miru in stabilnosti v svetu.</w:t>
      </w:r>
    </w:p>
    <w:p w:rsidR="00395FC3" w:rsidRDefault="00395FC3" w:rsidP="00BE6EA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 w:rsidR="00787F3E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duhu tega razmišljanja smo </w:t>
      </w:r>
      <w:r w:rsidR="00667D51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se </w:t>
      </w:r>
      <w:r w:rsidR="00787F3E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na </w:t>
      </w:r>
      <w:r w:rsidR="00DC2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tradicionalnem </w:t>
      </w:r>
      <w:r w:rsidR="00787F3E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>srečanju štirih predsednikov</w:t>
      </w:r>
      <w:r w:rsidR="00DC2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(PRS, PDZ, PV in PDS)</w:t>
      </w:r>
      <w:r w:rsidR="00787F3E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ki je potekalo 8 decembra </w:t>
      </w:r>
      <w:r w:rsidR="00667D51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>lani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87F3E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dogovorili, da je potrebno stanje v slovenski vojski ponovno analizirati, </w:t>
      </w:r>
      <w:r w:rsidR="00667D51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ter pri tem </w:t>
      </w:r>
      <w:r w:rsidR="00787F3E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upoštevati vse </w:t>
      </w:r>
      <w:r w:rsidR="00667D51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nove </w:t>
      </w:r>
      <w:r w:rsidR="00787F3E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obrambno-varnostne </w:t>
      </w:r>
      <w:r w:rsidR="00667D51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>vidike</w:t>
      </w:r>
      <w:r w:rsidR="00787F3E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>, ki so nastal</w:t>
      </w:r>
      <w:r w:rsidR="00667D51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="00787F3E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 zadnjih 20 letih</w:t>
      </w:r>
      <w:r w:rsidR="00667D51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C1429" w:rsidRPr="00395FC3" w:rsidRDefault="00667D51" w:rsidP="00BE6EA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="00787F3E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oiskati </w:t>
      </w:r>
      <w:r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je treba dodatne </w:t>
      </w:r>
      <w:r w:rsidR="00787F3E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>finančne vire</w:t>
      </w:r>
      <w:r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za njeno delovanje</w:t>
      </w:r>
      <w:r w:rsidR="00787F3E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zagotoviti njeno </w:t>
      </w:r>
      <w:r w:rsidR="00787F3E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kadrovsko popolnjenost in </w:t>
      </w:r>
      <w:r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kar je še posebej pomembno - uveljaviti</w:t>
      </w:r>
      <w:r w:rsidR="00787F3E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sprememb</w:t>
      </w:r>
      <w:r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="00787F3E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delovanja in organiziranosti našega obrambno varnostnega sistema, v katerega je potrebno</w:t>
      </w:r>
      <w:r w:rsid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bolje </w:t>
      </w:r>
      <w:r w:rsidR="00787F3E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vključiti civilno družbo, organizacije ter državljanke in državljane. </w:t>
      </w:r>
    </w:p>
    <w:p w:rsidR="00395FC3" w:rsidRDefault="00535D60" w:rsidP="00BE6EA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Sam osebno menim, da bi bilo potrebno (kot je tudi pokazala zadnja množična vaja v Stožicah), ponovno vzpostaviti </w:t>
      </w:r>
      <w:r w:rsidR="00CC1429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vsakoletno </w:t>
      </w:r>
      <w:r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>vseslovensko dnevno vajo</w:t>
      </w:r>
      <w:r w:rsidR="00CC1429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pripravljenosti </w:t>
      </w:r>
      <w:r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>- (v smislu</w:t>
      </w:r>
      <w:r w:rsidR="00CC1429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nekdanje</w:t>
      </w:r>
      <w:r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NNNP), </w:t>
      </w:r>
      <w:r w:rsidR="00CC1429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>morda na 25. oktober, ki je kot praznik naše suverenosti</w:t>
      </w:r>
      <w:r w:rsidR="00CC1429" w:rsidRPr="00395FC3" w:rsidDel="00CC1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1429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>še premalo prepoznaven v naši družbeni zavesti.</w:t>
      </w:r>
    </w:p>
    <w:p w:rsidR="003429A4" w:rsidRPr="00395FC3" w:rsidRDefault="00CC1429" w:rsidP="00BE6EA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5D60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Za boljše razumevanje </w:t>
      </w:r>
      <w:r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pomena dobro delujočega </w:t>
      </w:r>
      <w:r w:rsidR="00535D60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>obrambno</w:t>
      </w:r>
      <w:r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535D60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varnostnega sistema Slovenije</w:t>
      </w:r>
      <w:r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 širši javnosti</w:t>
      </w:r>
      <w:r w:rsidR="00535D60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pa bi po mojem trdnem prepričanju morali to dejavnost preplesti z vsemi ostalimi </w:t>
      </w:r>
      <w:r w:rsidR="00DC2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vojaško – strokovnimi </w:t>
      </w:r>
      <w:r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dejavnostmi in </w:t>
      </w:r>
      <w:r w:rsidR="00535D60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področji </w:t>
      </w:r>
      <w:r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ter </w:t>
      </w:r>
      <w:r w:rsidR="00535D60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jih povezati v homogeno celoto. </w:t>
      </w:r>
    </w:p>
    <w:p w:rsidR="003429A4" w:rsidRPr="00395FC3" w:rsidRDefault="003429A4" w:rsidP="00BE6EA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Spoštovani visoki gostje, spoštovani udeleženci današnjega posveta, </w:t>
      </w:r>
    </w:p>
    <w:p w:rsidR="00395FC3" w:rsidRDefault="003429A4" w:rsidP="00BE6EA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dovolite mi, da </w:t>
      </w:r>
      <w:r w:rsidR="00CC1429"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svoj pogled na  varnostne </w:t>
      </w:r>
      <w:r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vidike v globalnem smislu, povežem še z enim od najpomembnejših razvojnih vidikov – trajnostnim razvojem, ki je tako kot v EU, kot v globalnem svetu na visoko prioritetnem mestu. </w:t>
      </w:r>
    </w:p>
    <w:p w:rsidR="003429A4" w:rsidRPr="00395FC3" w:rsidRDefault="00395FC3" w:rsidP="00BE6EA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Začel bom z vprašanji kulture kot nosilke našega smilsa in identitet, medkulturnega dialoga, s katerim vzpostavljamo naše interakcije z drugimi kulturami, nato pa se bom posvetil vprašanjem zagotavljanja trajnostne varnosti, </w:t>
      </w:r>
      <w:r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brez katere ni mogoče zagotavljati obstoja kultur in spodbujati spoštlji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 w:rsidRPr="00395FC3">
        <w:rPr>
          <w:rFonts w:ascii="Times New Roman" w:hAnsi="Times New Roman" w:cs="Times New Roman"/>
          <w:sz w:val="28"/>
          <w:szCs w:val="28"/>
          <w:shd w:val="clear" w:color="auto" w:fill="FFFFFF"/>
        </w:rPr>
        <w:t>ega dialoga med njimi.</w:t>
      </w:r>
    </w:p>
    <w:p w:rsidR="00CE08CF" w:rsidRPr="00395FC3" w:rsidRDefault="003429A4" w:rsidP="00686A4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FC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SLIDE</w:t>
      </w:r>
      <w:r w:rsidR="009205CF" w:rsidRPr="00395FC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S</w:t>
      </w:r>
      <w:r w:rsidRPr="00395FC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</w:p>
    <w:p w:rsidR="00395FC3" w:rsidRDefault="009205CF" w:rsidP="00B26C3E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FC3">
        <w:rPr>
          <w:rFonts w:ascii="Times New Roman" w:hAnsi="Times New Roman" w:cs="Times New Roman"/>
          <w:sz w:val="28"/>
          <w:szCs w:val="28"/>
        </w:rPr>
        <w:t xml:space="preserve">Spoštovani sodelujoči, verjamem, da bomo vsi skupaj z današnjimi predlogi, </w:t>
      </w:r>
    </w:p>
    <w:p w:rsidR="00395FC3" w:rsidRDefault="00686A4F" w:rsidP="00B26C3E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FC3">
        <w:rPr>
          <w:rFonts w:ascii="Times New Roman" w:hAnsi="Times New Roman" w:cs="Times New Roman"/>
          <w:sz w:val="28"/>
          <w:szCs w:val="28"/>
        </w:rPr>
        <w:t xml:space="preserve">diskusijami in mnenji pripomogli k razmisleku in pripravi </w:t>
      </w:r>
      <w:r w:rsidR="00395FC3" w:rsidRPr="00395FC3">
        <w:rPr>
          <w:rFonts w:ascii="Times New Roman" w:hAnsi="Times New Roman" w:cs="Times New Roman"/>
          <w:sz w:val="28"/>
          <w:szCs w:val="28"/>
        </w:rPr>
        <w:t xml:space="preserve">podlag </w:t>
      </w:r>
      <w:r w:rsidRPr="00395FC3">
        <w:rPr>
          <w:rFonts w:ascii="Times New Roman" w:hAnsi="Times New Roman" w:cs="Times New Roman"/>
          <w:sz w:val="28"/>
          <w:szCs w:val="28"/>
        </w:rPr>
        <w:t xml:space="preserve">za nadaljnje </w:t>
      </w:r>
    </w:p>
    <w:p w:rsidR="00395FC3" w:rsidRDefault="00686A4F" w:rsidP="00B26C3E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FC3">
        <w:rPr>
          <w:rFonts w:ascii="Times New Roman" w:hAnsi="Times New Roman" w:cs="Times New Roman"/>
          <w:sz w:val="28"/>
          <w:szCs w:val="28"/>
        </w:rPr>
        <w:t>postopke pri</w:t>
      </w:r>
      <w:r w:rsidR="00395FC3" w:rsidRPr="00395FC3">
        <w:rPr>
          <w:rFonts w:ascii="Times New Roman" w:hAnsi="Times New Roman" w:cs="Times New Roman"/>
          <w:sz w:val="28"/>
          <w:szCs w:val="28"/>
        </w:rPr>
        <w:t xml:space="preserve"> zagotavljanju pomembne</w:t>
      </w:r>
      <w:r w:rsidR="00395FC3">
        <w:rPr>
          <w:rFonts w:ascii="Times New Roman" w:hAnsi="Times New Roman" w:cs="Times New Roman"/>
          <w:sz w:val="28"/>
          <w:szCs w:val="28"/>
        </w:rPr>
        <w:t xml:space="preserve"> </w:t>
      </w:r>
      <w:r w:rsidR="00395FC3" w:rsidRPr="00395FC3">
        <w:rPr>
          <w:rFonts w:ascii="Times New Roman" w:hAnsi="Times New Roman" w:cs="Times New Roman"/>
          <w:sz w:val="28"/>
          <w:szCs w:val="28"/>
        </w:rPr>
        <w:t>v</w:t>
      </w:r>
      <w:r w:rsidRPr="00395FC3">
        <w:rPr>
          <w:rFonts w:ascii="Times New Roman" w:hAnsi="Times New Roman" w:cs="Times New Roman"/>
          <w:sz w:val="28"/>
          <w:szCs w:val="28"/>
        </w:rPr>
        <w:t>log</w:t>
      </w:r>
      <w:r w:rsidR="00395FC3" w:rsidRPr="00395FC3">
        <w:rPr>
          <w:rFonts w:ascii="Times New Roman" w:hAnsi="Times New Roman" w:cs="Times New Roman"/>
          <w:sz w:val="28"/>
          <w:szCs w:val="28"/>
        </w:rPr>
        <w:t>e</w:t>
      </w:r>
      <w:r w:rsidRPr="00395FC3">
        <w:rPr>
          <w:rFonts w:ascii="Times New Roman" w:hAnsi="Times New Roman" w:cs="Times New Roman"/>
          <w:sz w:val="28"/>
          <w:szCs w:val="28"/>
        </w:rPr>
        <w:t xml:space="preserve"> rezerve pri zagotavljanju vzdržnosti </w:t>
      </w:r>
    </w:p>
    <w:p w:rsidR="00D16468" w:rsidRDefault="00686A4F" w:rsidP="00B26C3E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FC3">
        <w:rPr>
          <w:rFonts w:ascii="Times New Roman" w:hAnsi="Times New Roman" w:cs="Times New Roman"/>
          <w:sz w:val="28"/>
          <w:szCs w:val="28"/>
        </w:rPr>
        <w:t>obrambno varnostnih</w:t>
      </w:r>
      <w:r>
        <w:rPr>
          <w:rFonts w:ascii="Times New Roman" w:hAnsi="Times New Roman" w:cs="Times New Roman"/>
          <w:sz w:val="28"/>
          <w:szCs w:val="28"/>
        </w:rPr>
        <w:t xml:space="preserve"> sistemov Slovenije.  Hvala za besedo. </w:t>
      </w:r>
    </w:p>
    <w:sectPr w:rsidR="00D16468" w:rsidSect="0011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41D15"/>
    <w:rsid w:val="00030308"/>
    <w:rsid w:val="0007416C"/>
    <w:rsid w:val="00091162"/>
    <w:rsid w:val="000A51AC"/>
    <w:rsid w:val="00110B17"/>
    <w:rsid w:val="001C6D3C"/>
    <w:rsid w:val="002011B6"/>
    <w:rsid w:val="00240BD5"/>
    <w:rsid w:val="003429A4"/>
    <w:rsid w:val="00351EBA"/>
    <w:rsid w:val="00395FC3"/>
    <w:rsid w:val="003A738A"/>
    <w:rsid w:val="003D179C"/>
    <w:rsid w:val="003F1A8A"/>
    <w:rsid w:val="004272CE"/>
    <w:rsid w:val="0045273F"/>
    <w:rsid w:val="0046064D"/>
    <w:rsid w:val="00477EBB"/>
    <w:rsid w:val="004D6869"/>
    <w:rsid w:val="00535D60"/>
    <w:rsid w:val="00652B9A"/>
    <w:rsid w:val="00667D51"/>
    <w:rsid w:val="00686A4F"/>
    <w:rsid w:val="006D5C2C"/>
    <w:rsid w:val="006E535D"/>
    <w:rsid w:val="00734211"/>
    <w:rsid w:val="00737C60"/>
    <w:rsid w:val="00741D15"/>
    <w:rsid w:val="007657FA"/>
    <w:rsid w:val="00767A12"/>
    <w:rsid w:val="00776A01"/>
    <w:rsid w:val="00787F3E"/>
    <w:rsid w:val="007A7C53"/>
    <w:rsid w:val="009205CF"/>
    <w:rsid w:val="009722E4"/>
    <w:rsid w:val="009B641E"/>
    <w:rsid w:val="00A1131C"/>
    <w:rsid w:val="00A142A7"/>
    <w:rsid w:val="00A3054C"/>
    <w:rsid w:val="00A5416E"/>
    <w:rsid w:val="00A71703"/>
    <w:rsid w:val="00B26C3E"/>
    <w:rsid w:val="00B47212"/>
    <w:rsid w:val="00BA47E6"/>
    <w:rsid w:val="00BE6EA8"/>
    <w:rsid w:val="00C27C69"/>
    <w:rsid w:val="00C422A9"/>
    <w:rsid w:val="00CB5D3F"/>
    <w:rsid w:val="00CB78C0"/>
    <w:rsid w:val="00CC1429"/>
    <w:rsid w:val="00CE08CF"/>
    <w:rsid w:val="00CF7D19"/>
    <w:rsid w:val="00D16468"/>
    <w:rsid w:val="00D4429C"/>
    <w:rsid w:val="00D53765"/>
    <w:rsid w:val="00D7105C"/>
    <w:rsid w:val="00D74ED8"/>
    <w:rsid w:val="00DC2013"/>
    <w:rsid w:val="00E93384"/>
    <w:rsid w:val="00F83CE5"/>
    <w:rsid w:val="00FE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10B17"/>
  </w:style>
  <w:style w:type="paragraph" w:styleId="Naslov5">
    <w:name w:val="heading 5"/>
    <w:basedOn w:val="Navaden"/>
    <w:link w:val="Naslov5Znak"/>
    <w:uiPriority w:val="9"/>
    <w:qFormat/>
    <w:rsid w:val="000741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FE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07416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07416C"/>
    <w:rPr>
      <w:color w:val="0000FF"/>
      <w:u w:val="single"/>
    </w:rPr>
  </w:style>
  <w:style w:type="character" w:customStyle="1" w:styleId="apple-converted-space">
    <w:name w:val="apple-converted-space"/>
    <w:basedOn w:val="Privzetapisavaodstavka"/>
    <w:rsid w:val="006E535D"/>
  </w:style>
  <w:style w:type="character" w:styleId="Krepko">
    <w:name w:val="Strong"/>
    <w:basedOn w:val="Privzetapisavaodstavka"/>
    <w:uiPriority w:val="22"/>
    <w:qFormat/>
    <w:rsid w:val="006E535D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5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lada.si/o_vladi/ministrstva/ministrstvo_za_notranje_zadeve/ministrica_za_notranje_zadev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E684-BFEF-458F-A761-0A2E9EBD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Celestina</dc:creator>
  <cp:lastModifiedBy>User</cp:lastModifiedBy>
  <cp:revision>3</cp:revision>
  <dcterms:created xsi:type="dcterms:W3CDTF">2016-04-25T05:19:00Z</dcterms:created>
  <dcterms:modified xsi:type="dcterms:W3CDTF">2016-04-25T05:31:00Z</dcterms:modified>
</cp:coreProperties>
</file>